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shd w:val="clear" w:color="auto" w:fill="FFFFFF" w:themeFill="background1"/>
        <w:tblLook w:val="04A0"/>
      </w:tblPr>
      <w:tblGrid>
        <w:gridCol w:w="2009"/>
        <w:gridCol w:w="52"/>
        <w:gridCol w:w="17"/>
        <w:gridCol w:w="21"/>
        <w:gridCol w:w="1819"/>
        <w:gridCol w:w="35"/>
        <w:gridCol w:w="2625"/>
        <w:gridCol w:w="21"/>
        <w:gridCol w:w="2192"/>
        <w:gridCol w:w="12"/>
        <w:gridCol w:w="6"/>
        <w:gridCol w:w="2794"/>
        <w:gridCol w:w="3247"/>
      </w:tblGrid>
      <w:tr w:rsidR="003F77F9" w:rsidRPr="00E81D85" w:rsidTr="003D693B">
        <w:trPr>
          <w:trHeight w:val="291"/>
        </w:trPr>
        <w:tc>
          <w:tcPr>
            <w:tcW w:w="2099" w:type="dxa"/>
            <w:gridSpan w:val="4"/>
            <w:vMerge w:val="restart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ФИО</w:t>
            </w:r>
          </w:p>
        </w:tc>
        <w:tc>
          <w:tcPr>
            <w:tcW w:w="1854" w:type="dxa"/>
            <w:gridSpan w:val="2"/>
            <w:vMerge w:val="restart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должность</w:t>
            </w:r>
          </w:p>
        </w:tc>
        <w:tc>
          <w:tcPr>
            <w:tcW w:w="10897" w:type="dxa"/>
            <w:gridSpan w:val="7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за 2015 год</w:t>
            </w:r>
          </w:p>
        </w:tc>
      </w:tr>
      <w:tr w:rsidR="003D693B" w:rsidRPr="00E81D85" w:rsidTr="003D693B">
        <w:trPr>
          <w:trHeight w:val="240"/>
        </w:trPr>
        <w:tc>
          <w:tcPr>
            <w:tcW w:w="2099" w:type="dxa"/>
            <w:gridSpan w:val="4"/>
            <w:vMerge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муницип</w:t>
            </w:r>
            <w:proofErr w:type="spellEnd"/>
          </w:p>
        </w:tc>
        <w:tc>
          <w:tcPr>
            <w:tcW w:w="2204" w:type="dxa"/>
            <w:gridSpan w:val="2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фед</w:t>
            </w:r>
            <w:proofErr w:type="spellEnd"/>
          </w:p>
        </w:tc>
        <w:tc>
          <w:tcPr>
            <w:tcW w:w="3247" w:type="dxa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междунар</w:t>
            </w:r>
            <w:proofErr w:type="spellEnd"/>
          </w:p>
        </w:tc>
      </w:tr>
      <w:tr w:rsidR="003D693B" w:rsidRPr="00E81D85" w:rsidTr="003D693B">
        <w:tc>
          <w:tcPr>
            <w:tcW w:w="2099" w:type="dxa"/>
            <w:gridSpan w:val="4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Винокурова</w:t>
            </w:r>
            <w:proofErr w:type="spellEnd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Анна </w:t>
            </w:r>
            <w:proofErr w:type="spellStart"/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 w:rsidRP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46" w:type="dxa"/>
            <w:gridSpan w:val="2"/>
            <w:shd w:val="clear" w:color="auto" w:fill="FFFFFF" w:themeFill="background1"/>
          </w:tcPr>
          <w:p w:rsid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Улусный конкурс детского творчества </w:t>
            </w:r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«</w:t>
            </w:r>
            <w:proofErr w:type="spellStart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Ньургуьун</w:t>
            </w:r>
            <w:proofErr w:type="spellEnd"/>
            <w:proofErr w:type="gramStart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»(</w:t>
            </w:r>
            <w:proofErr w:type="gramEnd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май):</w:t>
            </w: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</w:t>
            </w:r>
          </w:p>
          <w:p w:rsid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В номинации «Хореография» 6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. – лауреат 1 степени,</w:t>
            </w:r>
          </w:p>
          <w:p w:rsidR="005E0D38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В номинации «Художественное чтение»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Витя - диплом 1 степени</w:t>
            </w:r>
            <w:r w:rsidR="005E0D38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,</w:t>
            </w:r>
          </w:p>
          <w:p w:rsidR="00E81D85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В номинации  «Вокал»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Даша</w:t>
            </w:r>
            <w:r w:rsidR="00E81D85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– лауреат 2 степени</w:t>
            </w:r>
          </w:p>
          <w:p w:rsidR="005E0D38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Арина – лауреат 3 степени,</w:t>
            </w:r>
          </w:p>
          <w:p w:rsidR="005E0D38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Люба – диплом 1 степени, </w:t>
            </w:r>
          </w:p>
          <w:p w:rsidR="005E0D38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Надя, Кривошапкина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lastRenderedPageBreak/>
              <w:t>Чугдаара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– лауреат 2 степени, 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дуэт Атласов Давид, Атласов Коля – лауреат 2 степени</w:t>
            </w:r>
          </w:p>
          <w:p w:rsidR="005E0D38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ансамбль 6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. – лауреат 1 степени</w:t>
            </w:r>
          </w:p>
          <w:p w:rsidR="005E0D38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хор 1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ауреат 2 степени,</w:t>
            </w:r>
          </w:p>
          <w:p w:rsidR="005E0D38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Атласов Матвей – диплом 2 степени;</w:t>
            </w:r>
          </w:p>
          <w:p w:rsidR="000E2941" w:rsidRP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</w:pPr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«Музыка для всех»</w:t>
            </w:r>
            <w:r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 xml:space="preserve"> (ноябрь)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Ансамбль 6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. – лауреат 2 степени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Даша, Заболоцкая Люба – лауреат 2 степени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Арина – лауреат 3 степени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Даша – лауреат 1 степени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</w:pPr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«</w:t>
            </w:r>
            <w:proofErr w:type="spellStart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Эдэр</w:t>
            </w:r>
            <w:proofErr w:type="spellEnd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 xml:space="preserve"> </w:t>
            </w:r>
            <w:proofErr w:type="spellStart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сааьым</w:t>
            </w:r>
            <w:proofErr w:type="spellEnd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 xml:space="preserve"> </w:t>
            </w:r>
            <w:proofErr w:type="spellStart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lastRenderedPageBreak/>
              <w:t>ырыалара</w:t>
            </w:r>
            <w:proofErr w:type="spellEnd"/>
            <w:r w:rsidRPr="000E2941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 xml:space="preserve"> (декабрь)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r w:rsidRPr="000E2941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Квартет</w:t>
            </w:r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. диплом 1 степени,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Даша – лауреат 1 степени, 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Сукулова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– диплом 1 степени,</w:t>
            </w:r>
          </w:p>
          <w:p w:rsidR="000E2941" w:rsidRDefault="000E2941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 xml:space="preserve"> Арина – лауреат 3 степени</w:t>
            </w:r>
          </w:p>
          <w:p w:rsidR="002C6970" w:rsidRPr="002C6970" w:rsidRDefault="002C6970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</w:pPr>
            <w:r w:rsidRPr="002C6970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>«Читающая семья»</w:t>
            </w:r>
            <w:r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</w:rPr>
              <w:t xml:space="preserve"> - </w:t>
            </w:r>
            <w:r w:rsidRPr="002C6970"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  <w:t>1 место</w:t>
            </w:r>
          </w:p>
          <w:p w:rsidR="005E0D38" w:rsidRPr="00E81D85" w:rsidRDefault="005E0D38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FFFFFF" w:themeFill="background1"/>
          </w:tcPr>
          <w:p w:rsidR="00E81D85" w:rsidRPr="00E81D85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будущий защитник Отечества»: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- 5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33588"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диплом 2 ст.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«В мире животных»:</w:t>
            </w:r>
          </w:p>
          <w:p w:rsidR="003E360E" w:rsidRPr="00233588" w:rsidRDefault="00233588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- 3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диплом 2 ст.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конкурс «Сказочки не сказочки»:</w:t>
            </w:r>
          </w:p>
          <w:p w:rsidR="003E360E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- 3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C6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диплом 3 ст.</w:t>
            </w:r>
          </w:p>
          <w:p w:rsidR="002C6970" w:rsidRDefault="00233588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Всероссийская олимпиада для педагогов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Ты-лидер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2C6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- 1 место, </w:t>
            </w:r>
          </w:p>
          <w:p w:rsidR="00233588" w:rsidRPr="00233588" w:rsidRDefault="002C6970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Олимпиада для педагогов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- 3 место </w:t>
            </w:r>
            <w:r w:rsidR="00233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1D85" w:rsidRPr="00233588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Аммосов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Дарсын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рус яз.,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Атласов Коля, 1к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рус яз.,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Вексений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, 1кл-диплом 3 </w:t>
            </w:r>
            <w:proofErr w:type="spellStart"/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рус яз,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Джулиана,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Лана,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кл-диплом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Дарсын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Атласов Коля, 1к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,Атласов Давид, 1к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Вексений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3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Атласов Давид,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миру,</w:t>
            </w:r>
          </w:p>
          <w:p w:rsidR="003E360E" w:rsidRPr="00233588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миру,</w:t>
            </w:r>
          </w:p>
          <w:p w:rsidR="003E360E" w:rsidRDefault="003E360E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Атласов Коля, 1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диплом 3 ст. по </w:t>
            </w:r>
            <w:proofErr w:type="spellStart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33588">
              <w:rPr>
                <w:rFonts w:ascii="Times New Roman" w:hAnsi="Times New Roman" w:cs="Times New Roman"/>
                <w:sz w:val="28"/>
                <w:szCs w:val="28"/>
              </w:rPr>
              <w:t xml:space="preserve"> миру,</w:t>
            </w:r>
          </w:p>
          <w:p w:rsidR="00233588" w:rsidRDefault="00233588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для педагогов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МИОП-лидер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3 место,</w:t>
            </w:r>
          </w:p>
          <w:p w:rsidR="00233588" w:rsidRPr="00233588" w:rsidRDefault="00233588" w:rsidP="00EC19ED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D85" w:rsidRPr="00233588" w:rsidRDefault="00E81D85" w:rsidP="00EC19ED">
            <w:pPr>
              <w:spacing w:before="100" w:after="100" w:line="137" w:lineRule="atLeast"/>
              <w:jc w:val="center"/>
              <w:rPr>
                <w:rFonts w:ascii="Times New Roman" w:hAnsi="Times New Roman" w:cs="Times New Roman"/>
                <w:bCs/>
                <w:color w:val="242C2E"/>
                <w:sz w:val="28"/>
                <w:szCs w:val="28"/>
              </w:rPr>
            </w:pPr>
          </w:p>
        </w:tc>
      </w:tr>
      <w:tr w:rsidR="003D693B" w:rsidTr="003D693B">
        <w:tc>
          <w:tcPr>
            <w:tcW w:w="2099" w:type="dxa"/>
            <w:gridSpan w:val="4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6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Мария5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место, 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Чысхановские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секция «Эхо времен»</w:t>
            </w:r>
          </w:p>
        </w:tc>
        <w:tc>
          <w:tcPr>
            <w:tcW w:w="220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Pr="003234F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класс, диплом 2 степени, Олимпиада по русскому языку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323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323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Мария 5 класс, 1 место, 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русскому языку </w:t>
            </w:r>
          </w:p>
        </w:tc>
      </w:tr>
      <w:tr w:rsidR="003D693B" w:rsidTr="003D693B">
        <w:tc>
          <w:tcPr>
            <w:tcW w:w="2099" w:type="dxa"/>
            <w:gridSpan w:val="4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Аделаида,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сертификат, 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Чысхановские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секция «Эхо времен»</w:t>
            </w:r>
          </w:p>
        </w:tc>
        <w:tc>
          <w:tcPr>
            <w:tcW w:w="220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сертификат, Олимпиада по русскому языку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323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323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Давид, 8 класс, 1 место, 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</w:tr>
      <w:tr w:rsidR="003D693B" w:rsidTr="003D693B">
        <w:tc>
          <w:tcPr>
            <w:tcW w:w="2099" w:type="dxa"/>
            <w:gridSpan w:val="4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место, 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Чысхановские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«Подснежники Оймякона»</w:t>
            </w:r>
          </w:p>
        </w:tc>
        <w:tc>
          <w:tcPr>
            <w:tcW w:w="220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сертификат, Олимпиада по русскому языку имени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класс, 3 место, 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</w:tr>
      <w:tr w:rsidR="003F77F9" w:rsidTr="003D693B">
        <w:tc>
          <w:tcPr>
            <w:tcW w:w="2099" w:type="dxa"/>
            <w:gridSpan w:val="4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Миша, 10 класс, 1 место,  Номинация «Тотальный диктант»,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место 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7F9" w:rsidTr="003D693B">
        <w:tc>
          <w:tcPr>
            <w:tcW w:w="2078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Мария, 5 класс, 2 место Номинация «Ода КНИГЕ»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c>
          <w:tcPr>
            <w:tcW w:w="2078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 Василий, 8кл. 3 место, Номинация «Тотальный диктант»,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c>
          <w:tcPr>
            <w:tcW w:w="2078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место,  Номинация «Книга своими руками»,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Pr="003234F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c>
          <w:tcPr>
            <w:tcW w:w="2078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МБОУ «ОСОШ», 1 место, Викторина «Узнай писателя»,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c>
          <w:tcPr>
            <w:tcW w:w="2078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МБОУ «ОСОШ»,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конкурс «Знаток русской словесности»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c>
          <w:tcPr>
            <w:tcW w:w="2061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Лида,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сертификат, НПК «Шаг в будущее»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477B2" w:rsidRDefault="00A477B2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5" w:rsidTr="00BA24BD">
        <w:trPr>
          <w:trHeight w:val="1114"/>
        </w:trPr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Мария Васильевна</w:t>
            </w:r>
          </w:p>
        </w:tc>
        <w:tc>
          <w:tcPr>
            <w:tcW w:w="1892" w:type="dxa"/>
            <w:gridSpan w:val="4"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(математика) 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Виктор диплом 2 степени (математика)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Никита диплом 2 степени (математика)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(окружающий мир)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Тамила диплом 3 степени (окружающий мир)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Никита диплом 2 степени (окружающий мир)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Григорий диплом 2 степени (математика)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Виктор диплом 2 степени (окружающий мир) «Сундучок знаний»</w:t>
            </w:r>
          </w:p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«Лисенок» русский язык диплом 2 степени Степанов Григорий</w:t>
            </w: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5" w:rsidTr="0064236A">
        <w:trPr>
          <w:trHeight w:val="1134"/>
        </w:trPr>
        <w:tc>
          <w:tcPr>
            <w:tcW w:w="2099" w:type="dxa"/>
            <w:gridSpan w:val="4"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FFFFFF" w:themeFill="background1"/>
          </w:tcPr>
          <w:p w:rsidR="00A857C5" w:rsidRDefault="00A857C5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B" w:rsidTr="00A857C5">
        <w:tc>
          <w:tcPr>
            <w:tcW w:w="2099" w:type="dxa"/>
            <w:gridSpan w:val="4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русского языков</w:t>
            </w:r>
          </w:p>
        </w:tc>
        <w:tc>
          <w:tcPr>
            <w:tcW w:w="2625" w:type="dxa"/>
            <w:shd w:val="clear" w:color="auto" w:fill="FFFFFF" w:themeFill="background1"/>
          </w:tcPr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п.  –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</w:p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Репина Маша 1 место</w:t>
            </w: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 чтецов «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Чысхановские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Стефанчук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очный</w:t>
            </w:r>
            <w:r w:rsidRPr="003F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 «Русский квадрат»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Саскылана</w:t>
            </w:r>
            <w:proofErr w:type="spellEnd"/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Баллов-76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-10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Баллов-76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–15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Стефанчук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Баллов-79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-12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Баллов-78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–13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Баллов-76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рейтинг –15 Кривошапкина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Баллов-76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–15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Сукулова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Баллов-70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-20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Кривошапкин Василий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Баллов-89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-4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Баллов-79</w:t>
            </w:r>
          </w:p>
          <w:p w:rsidR="0086425F" w:rsidRPr="00794E8C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Международный рейтинг -9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Слова-паронимы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русскому языку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Саскылана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Олеся  3м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Давид  -  4 м                             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«Себя как в зеркало я вижу»</w:t>
            </w:r>
          </w:p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дистанционный  литературный конкурс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Кривошапкин Вася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м</w:t>
            </w:r>
          </w:p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Кондако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Лада 2 м</w:t>
            </w:r>
          </w:p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 английскому и русскому языку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89"/>
              <w:gridCol w:w="1132"/>
            </w:tblGrid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Борисова  Аделаида</w:t>
                  </w:r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место</w:t>
                  </w:r>
                </w:p>
              </w:tc>
            </w:tr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Репина Маша</w:t>
                  </w:r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Винокурова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Сайаана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Винокурова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Маиза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Алексеев Слава</w:t>
                  </w:r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86425F" w:rsidRPr="003F1422" w:rsidTr="004314DE"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Аммосова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Света</w:t>
                  </w:r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86425F" w:rsidRPr="003F1422" w:rsidTr="004314DE">
              <w:trPr>
                <w:trHeight w:val="1605"/>
              </w:trPr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Слава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Алексеева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Лола</w:t>
                  </w:r>
                  <w:proofErr w:type="spellEnd"/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Спиридонова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Саскыл</w:t>
                  </w:r>
                  <w:proofErr w:type="spellEnd"/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Винокурова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Надя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Аммосова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Света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Аммосова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Айыына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86425F" w:rsidRPr="003F1422" w:rsidTr="0086425F">
              <w:trPr>
                <w:trHeight w:val="3335"/>
              </w:trPr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Кривошапкина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Саина</w:t>
                  </w:r>
                  <w:proofErr w:type="spellEnd"/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Стефанчук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Лилиана</w:t>
                  </w:r>
                  <w:proofErr w:type="spellEnd"/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Винокурова</w:t>
                  </w:r>
                  <w:proofErr w:type="spellEnd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Надя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Кривошапкина </w:t>
                  </w:r>
                  <w:proofErr w:type="spellStart"/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Чугдара</w:t>
                  </w:r>
                  <w:proofErr w:type="spellEnd"/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86425F" w:rsidRPr="003F1422" w:rsidRDefault="0086425F" w:rsidP="00EC19E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B" w:rsidTr="00A857C5">
        <w:tc>
          <w:tcPr>
            <w:tcW w:w="2099" w:type="dxa"/>
            <w:gridSpan w:val="4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shd w:val="clear" w:color="auto" w:fill="FFFFFF" w:themeFill="background1"/>
          </w:tcPr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FFFFFF" w:themeFill="background1"/>
          </w:tcPr>
          <w:p w:rsidR="0086425F" w:rsidRDefault="0086425F" w:rsidP="00EC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 Давыдов </w:t>
            </w:r>
            <w:proofErr w:type="spellStart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3F1422">
              <w:rPr>
                <w:rFonts w:ascii="Times New Roman" w:hAnsi="Times New Roman" w:cs="Times New Roman"/>
                <w:sz w:val="24"/>
                <w:szCs w:val="24"/>
              </w:rPr>
              <w:t xml:space="preserve"> - лауреат 11 Всероссийского конкурса исследовательских работ «Грани науки»</w:t>
            </w:r>
          </w:p>
          <w:p w:rsidR="0086425F" w:rsidRPr="003F1422" w:rsidRDefault="0086425F" w:rsidP="00EC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2">
              <w:rPr>
                <w:rFonts w:ascii="Times New Roman" w:hAnsi="Times New Roman" w:cs="Times New Roman"/>
                <w:sz w:val="24"/>
                <w:szCs w:val="24"/>
              </w:rPr>
              <w:t>Диплом № SF-2-16</w:t>
            </w:r>
          </w:p>
          <w:p w:rsidR="0086425F" w:rsidRPr="003F1422" w:rsidRDefault="0086425F" w:rsidP="00EC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B" w:rsidTr="00A857C5">
        <w:tblPrEx>
          <w:tblLook w:val="0000"/>
        </w:tblPrEx>
        <w:trPr>
          <w:trHeight w:val="1556"/>
        </w:trPr>
        <w:tc>
          <w:tcPr>
            <w:tcW w:w="2099" w:type="dxa"/>
            <w:gridSpan w:val="4"/>
            <w:shd w:val="clear" w:color="auto" w:fill="FFFFFF" w:themeFill="background1"/>
          </w:tcPr>
          <w:p w:rsidR="0086425F" w:rsidRDefault="0086425F" w:rsidP="00EC19E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Ольга Васильевна</w:t>
            </w: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86425F" w:rsidRDefault="0086425F" w:rsidP="00EC19E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литературы</w:t>
            </w:r>
          </w:p>
        </w:tc>
        <w:tc>
          <w:tcPr>
            <w:tcW w:w="2625" w:type="dxa"/>
            <w:shd w:val="clear" w:color="auto" w:fill="FFFFFF" w:themeFill="background1"/>
          </w:tcPr>
          <w:p w:rsidR="0086425F" w:rsidRDefault="0086425F" w:rsidP="00EC19E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Алена, Кривошапкина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E6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1 степени НПК «Шаг в будущее» с 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Пекарскай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сахалыы-монголлуу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дьуорэлии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костуулэрэ</w:t>
            </w:r>
            <w:proofErr w:type="spellEnd"/>
          </w:p>
        </w:tc>
        <w:tc>
          <w:tcPr>
            <w:tcW w:w="2231" w:type="dxa"/>
            <w:gridSpan w:val="4"/>
            <w:shd w:val="clear" w:color="auto" w:fill="FFFFFF" w:themeFill="background1"/>
          </w:tcPr>
          <w:p w:rsidR="003F77F9" w:rsidRDefault="003F77F9" w:rsidP="003F77F9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 Терентьева Алена</w:t>
            </w:r>
          </w:p>
          <w:p w:rsidR="0086425F" w:rsidRDefault="003F77F9" w:rsidP="003F77F9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 Ленский край</w:t>
            </w:r>
          </w:p>
        </w:tc>
        <w:tc>
          <w:tcPr>
            <w:tcW w:w="2794" w:type="dxa"/>
            <w:shd w:val="clear" w:color="auto" w:fill="FFFFFF" w:themeFill="background1"/>
          </w:tcPr>
          <w:p w:rsidR="0086425F" w:rsidRPr="006D6ABA" w:rsidRDefault="0086425F" w:rsidP="00EC19ED">
            <w:pPr>
              <w:numPr>
                <w:ilvl w:val="0"/>
                <w:numId w:val="2"/>
              </w:numPr>
              <w:shd w:val="clear" w:color="auto" w:fill="ECF3F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11 класс 2 место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2015г., Степанова Анна 11 класс, 2 место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ученик 5 класса - 1 место во всероссийском творческом конкурсе "Моя семья - мое богатство";</w:t>
            </w:r>
          </w:p>
          <w:p w:rsidR="0086425F" w:rsidRPr="006D6ABA" w:rsidRDefault="0086425F" w:rsidP="00EC19ED">
            <w:pPr>
              <w:numPr>
                <w:ilvl w:val="0"/>
                <w:numId w:val="2"/>
              </w:numPr>
              <w:shd w:val="clear" w:color="auto" w:fill="ECF3F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>Сукулов</w:t>
            </w:r>
            <w:proofErr w:type="spellEnd"/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Альберт, ученик 8 класса- 2 место во всероссийском творческом конкурсе "Моя семья - мое богатство";</w:t>
            </w:r>
          </w:p>
          <w:p w:rsidR="0086425F" w:rsidRPr="006D6ABA" w:rsidRDefault="0086425F" w:rsidP="00EC19ED">
            <w:pPr>
              <w:numPr>
                <w:ilvl w:val="0"/>
                <w:numId w:val="2"/>
              </w:numPr>
              <w:shd w:val="clear" w:color="auto" w:fill="ECF3F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BA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Атласова Валентина, ученица 2 класса - лауреат во всероссийском творческом конкурсе "Моя семья - мое богатство";</w:t>
            </w:r>
          </w:p>
          <w:p w:rsidR="0086425F" w:rsidRDefault="0086425F" w:rsidP="00EC19E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86425F" w:rsidRDefault="0086425F" w:rsidP="00EC19E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9" w:rsidTr="003D693B">
        <w:tblPrEx>
          <w:tblLook w:val="0000"/>
        </w:tblPrEx>
        <w:trPr>
          <w:trHeight w:val="3822"/>
        </w:trPr>
        <w:tc>
          <w:tcPr>
            <w:tcW w:w="2009" w:type="dxa"/>
            <w:shd w:val="clear" w:color="auto" w:fill="FFFFFF" w:themeFill="background1"/>
          </w:tcPr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Прокопьевна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к 70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Атласова Милена-1 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Эрчим-2м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открыток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Анна-2м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Малых Регина-3м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конкурс «Литературные чтения на земле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Ючюгея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Атласова Валентина -2 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-3м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Анна-3м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для начальных классов-8 детей -3 место (общекомандное)</w:t>
            </w:r>
          </w:p>
          <w:p w:rsidR="00EC19ED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Олег-3 м.</w:t>
            </w:r>
          </w:p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EC19ED" w:rsidRPr="00D138DF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D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D138DF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DF">
              <w:rPr>
                <w:rFonts w:ascii="Times New Roman" w:hAnsi="Times New Roman"/>
                <w:sz w:val="24"/>
                <w:szCs w:val="24"/>
              </w:rPr>
              <w:t xml:space="preserve">Блиц-олимпиада «Части речи, будем знакомы».- Атласова </w:t>
            </w:r>
            <w:proofErr w:type="spellStart"/>
            <w:r w:rsidRPr="00D138D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8DF">
              <w:rPr>
                <w:rFonts w:ascii="Times New Roman" w:hAnsi="Times New Roman"/>
                <w:sz w:val="24"/>
                <w:szCs w:val="24"/>
              </w:rPr>
              <w:t xml:space="preserve"> 2 м</w:t>
            </w:r>
          </w:p>
          <w:p w:rsidR="00EC19ED" w:rsidRPr="00D138DF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DF">
              <w:rPr>
                <w:rFonts w:ascii="Times New Roman" w:hAnsi="Times New Roman"/>
                <w:sz w:val="24"/>
                <w:szCs w:val="24"/>
              </w:rPr>
              <w:t xml:space="preserve">Блиц-олимпиада «Мы едем, едем, едем…» </w:t>
            </w:r>
            <w:proofErr w:type="spellStart"/>
            <w:r w:rsidRPr="00D13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D13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3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D138DF">
              <w:rPr>
                <w:rFonts w:ascii="Times New Roman" w:hAnsi="Times New Roman"/>
                <w:sz w:val="24"/>
                <w:szCs w:val="24"/>
              </w:rPr>
              <w:t xml:space="preserve">- Атласова </w:t>
            </w:r>
            <w:proofErr w:type="spellStart"/>
            <w:r w:rsidRPr="00D138D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D138DF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:rsidR="00EC19ED" w:rsidRPr="00D138DF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DF">
              <w:rPr>
                <w:rFonts w:ascii="Times New Roman" w:hAnsi="Times New Roman"/>
                <w:sz w:val="24"/>
                <w:szCs w:val="24"/>
              </w:rPr>
              <w:t xml:space="preserve">Блиц-олимпиада «Братья наши меньшие» - Атласова </w:t>
            </w:r>
            <w:proofErr w:type="spellStart"/>
            <w:r w:rsidRPr="00D138D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D138DF">
              <w:rPr>
                <w:rFonts w:ascii="Times New Roman" w:hAnsi="Times New Roman"/>
                <w:sz w:val="24"/>
                <w:szCs w:val="24"/>
              </w:rPr>
              <w:t xml:space="preserve"> – лауреат</w:t>
            </w:r>
          </w:p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Международная дистанционная олимпиада по математике 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Атласова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ДИПЛОМ 3м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3м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Стефанчук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FC7B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3м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Малых Регин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3м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Яна -</w:t>
            </w:r>
            <w:r w:rsidRPr="00FC7B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3м</w:t>
            </w:r>
          </w:p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Атласов Петр -</w:t>
            </w:r>
            <w:r w:rsidRPr="00FC7B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3м</w:t>
            </w:r>
          </w:p>
          <w:p w:rsidR="00EC19ED" w:rsidRPr="00D138DF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FC7B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3м</w:t>
            </w:r>
          </w:p>
          <w:p w:rsidR="00EC19ED" w:rsidRPr="00D138DF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</w:p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</w:p>
        </w:tc>
      </w:tr>
      <w:tr w:rsidR="003F77F9" w:rsidTr="00A857C5">
        <w:tblPrEx>
          <w:tblLook w:val="0000"/>
        </w:tblPrEx>
        <w:trPr>
          <w:trHeight w:val="1695"/>
        </w:trPr>
        <w:tc>
          <w:tcPr>
            <w:tcW w:w="2009" w:type="dxa"/>
            <w:shd w:val="clear" w:color="auto" w:fill="FFFFFF" w:themeFill="background1"/>
          </w:tcPr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EC19ED" w:rsidRDefault="00EC19ED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РНПК «Шаг в будущее»</w:t>
            </w:r>
          </w:p>
          <w:p w:rsidR="00EC19ED" w:rsidRDefault="00734013" w:rsidP="00734013">
            <w:pPr>
              <w:rPr>
                <w:rFonts w:ascii="Times New Roman" w:hAnsi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6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6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C19ED" w:rsidRDefault="00EC19ED" w:rsidP="0073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EC19ED" w:rsidRPr="00D138DF" w:rsidRDefault="00EC19ED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EC19ED" w:rsidRDefault="00EC19ED" w:rsidP="00EC19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77F9" w:rsidTr="003D693B">
        <w:tblPrEx>
          <w:tblLook w:val="0000"/>
        </w:tblPrEx>
        <w:trPr>
          <w:trHeight w:val="3822"/>
        </w:trPr>
        <w:tc>
          <w:tcPr>
            <w:tcW w:w="2009" w:type="dxa"/>
            <w:shd w:val="clear" w:color="auto" w:fill="FFFFFF" w:themeFill="background1"/>
          </w:tcPr>
          <w:p w:rsidR="00734013" w:rsidRDefault="00734013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Винокуров Игорь Михайлович 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734013" w:rsidRDefault="00734013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734013" w:rsidRPr="00D138DF" w:rsidRDefault="00734013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734013" w:rsidRDefault="00734013" w:rsidP="007340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олимпиада по технологии международного проекта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Videouroki</w:t>
            </w:r>
            <w:proofErr w:type="spellEnd"/>
            <w:r w:rsidRPr="00FB3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34013" w:rsidRDefault="00734013" w:rsidP="0073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Эльдар 2 место,</w:t>
            </w:r>
          </w:p>
          <w:p w:rsidR="00734013" w:rsidRDefault="00734013" w:rsidP="00734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</w:t>
            </w:r>
          </w:p>
          <w:p w:rsidR="00734013" w:rsidRDefault="00734013" w:rsidP="00734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3 м</w:t>
            </w:r>
          </w:p>
          <w:p w:rsidR="00734013" w:rsidRDefault="00734013" w:rsidP="00734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3м</w:t>
            </w:r>
          </w:p>
          <w:p w:rsidR="00734013" w:rsidRDefault="00734013" w:rsidP="00734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3м</w:t>
            </w:r>
          </w:p>
          <w:p w:rsidR="00734013" w:rsidRDefault="00734013" w:rsidP="00734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Сандал 3м</w:t>
            </w:r>
          </w:p>
          <w:p w:rsidR="00734013" w:rsidRDefault="00734013" w:rsidP="0073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Григорий 3м</w:t>
            </w:r>
          </w:p>
          <w:p w:rsidR="00734013" w:rsidRPr="00734013" w:rsidRDefault="00734013" w:rsidP="0073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F9" w:rsidTr="00A857C5">
        <w:tblPrEx>
          <w:tblLook w:val="0000"/>
        </w:tblPrEx>
        <w:trPr>
          <w:trHeight w:val="1412"/>
        </w:trPr>
        <w:tc>
          <w:tcPr>
            <w:tcW w:w="2009" w:type="dxa"/>
            <w:shd w:val="clear" w:color="auto" w:fill="FFFFFF" w:themeFill="background1"/>
          </w:tcPr>
          <w:p w:rsidR="00734013" w:rsidRDefault="00734013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Степановна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734013" w:rsidRDefault="00734013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Малых Светлана,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РНПК «Шаг в будущее»</w:t>
            </w:r>
          </w:p>
          <w:p w:rsidR="00734013" w:rsidRDefault="00E16F6E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4013" w:rsidRPr="000C63AF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F6E" w:rsidRPr="000C63AF" w:rsidRDefault="00E16F6E" w:rsidP="00E16F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улусного детского творческого конкурса «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Дьукээбил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уоттара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– 2015», посвященный 70 –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Году литературы в РФ номинация: «Декоративное – прикладное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», 3-4 апреля 2015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с.Томтор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E16F6E" w:rsidRDefault="00E16F6E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Дьячковская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6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F6E" w:rsidRPr="000C63AF" w:rsidRDefault="00E16F6E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6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734013" w:rsidRPr="000C63AF" w:rsidRDefault="00734013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734013" w:rsidRPr="00D138DF" w:rsidRDefault="00734013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734013" w:rsidRDefault="00734013" w:rsidP="007340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7F9" w:rsidTr="003D693B">
        <w:tblPrEx>
          <w:tblLook w:val="0000"/>
        </w:tblPrEx>
        <w:trPr>
          <w:trHeight w:val="3822"/>
        </w:trPr>
        <w:tc>
          <w:tcPr>
            <w:tcW w:w="2009" w:type="dxa"/>
            <w:shd w:val="clear" w:color="auto" w:fill="FFFFFF" w:themeFill="background1"/>
          </w:tcPr>
          <w:p w:rsidR="00E16F6E" w:rsidRDefault="00E16F6E" w:rsidP="00E16F6E">
            <w:pPr>
              <w:rPr>
                <w:rFonts w:ascii="Times New Roman" w:hAnsi="Times New Roman" w:cs="Times New Roman"/>
              </w:rPr>
            </w:pPr>
            <w:r w:rsidRPr="000C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Дягилева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proofErr w:type="spellStart"/>
            <w:r w:rsidRPr="000C6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аврильевна</w:t>
            </w:r>
            <w:proofErr w:type="spellEnd"/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E16F6E" w:rsidRDefault="00E16F6E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E16F6E" w:rsidRDefault="00E16F6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Сордонноох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</w:t>
            </w:r>
            <w:proofErr w:type="gram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</w:t>
            </w: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- 2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Винокуров Ефрем 8 </w:t>
            </w: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6F6E" w:rsidRPr="000C63AF" w:rsidRDefault="00E16F6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Сордонноох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</w:t>
            </w:r>
            <w:proofErr w:type="gram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</w:t>
            </w: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Аида</w:t>
            </w:r>
          </w:p>
          <w:p w:rsidR="00E16F6E" w:rsidRDefault="00E16F6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C63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77F9" w:rsidRDefault="003F77F9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9" w:rsidRPr="000C63AF" w:rsidRDefault="003F77F9" w:rsidP="00E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РНПК «Шаг в будущее» Колесова Христина диплом 3 степени.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E16F6E" w:rsidRPr="000C63AF" w:rsidRDefault="003F77F9" w:rsidP="007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 Колесова Христина рекомендована МАН Ленский край</w:t>
            </w: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E16F6E" w:rsidRPr="00D138DF" w:rsidRDefault="00E16F6E" w:rsidP="00E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E16F6E" w:rsidRDefault="00E16F6E" w:rsidP="007340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7F9" w:rsidTr="003D693B">
        <w:tblPrEx>
          <w:tblLook w:val="0000"/>
        </w:tblPrEx>
        <w:trPr>
          <w:trHeight w:val="3822"/>
        </w:trPr>
        <w:tc>
          <w:tcPr>
            <w:tcW w:w="2009" w:type="dxa"/>
            <w:shd w:val="clear" w:color="auto" w:fill="FFFFFF" w:themeFill="background1"/>
          </w:tcPr>
          <w:p w:rsidR="00E16F6E" w:rsidRPr="000C63AF" w:rsidRDefault="00E16F6E" w:rsidP="00E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Семеновна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E16F6E" w:rsidRDefault="00E16F6E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E16F6E" w:rsidRDefault="000B5E4F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Улусный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Чысхаан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сулустара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4314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Дьячковский Владлен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Семен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СлепцовСарыал</w:t>
            </w:r>
            <w:proofErr w:type="spellEnd"/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Кривошапкин Николай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РепинАлексей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Гран-При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Улусный конкурс «Подснежник»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мальчиков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Трио мальчиков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2 ст.</w:t>
            </w:r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Улусный конкурс «Музыка для всех» Прокопьев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Сукулова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мальчиков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Улусный конкурс чтецов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ансамбль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Дипломант 1 степени</w:t>
            </w: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Улусный конкурс «Сияние Севера».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Прокопьев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 Лолита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Дипломант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Дипломант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Эрчим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Дипломант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Улусный конкурс  рисунков «Победа-70»</w:t>
            </w:r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Кривошапкин Николай </w:t>
            </w: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  <w:p w:rsidR="004314DE" w:rsidRDefault="004314D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4DE" w:rsidRPr="000C63AF" w:rsidRDefault="004314DE" w:rsidP="00E16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0B5E4F" w:rsidRDefault="000B5E4F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Республиканский конкурс «Победа-70»</w:t>
            </w:r>
          </w:p>
          <w:p w:rsidR="000B5E4F" w:rsidRDefault="000B5E4F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Конкурс рисунков «Волшебная кисточка»</w:t>
            </w:r>
          </w:p>
          <w:p w:rsidR="000B5E4F" w:rsidRDefault="000B5E4F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Фотоконкурс «Наши ветераны»</w:t>
            </w:r>
          </w:p>
          <w:p w:rsidR="000B5E4F" w:rsidRDefault="000B5E4F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«Самое красивое место»</w:t>
            </w:r>
          </w:p>
          <w:p w:rsidR="000B5E4F" w:rsidRPr="002208DB" w:rsidRDefault="000B5E4F" w:rsidP="000B5E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сочинений «9 мая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собый праздник для нашей страны"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ст.</w:t>
            </w:r>
          </w:p>
          <w:p w:rsidR="000B5E4F" w:rsidRPr="002208DB" w:rsidRDefault="000B5E4F" w:rsidP="000B5E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1 ст.</w:t>
            </w:r>
          </w:p>
          <w:p w:rsidR="000B5E4F" w:rsidRPr="002208DB" w:rsidRDefault="000B5E4F" w:rsidP="000B5E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ст.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диплом 3 ст.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Республиканский конкурс мальчиков «Если б парни всей Земли». Прокопьев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Путевка в лагерь «Океан».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подписка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E16F6E" w:rsidRDefault="00E16F6E" w:rsidP="000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мальчиков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ого-норуот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Прокопьев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Айал</w:t>
            </w:r>
            <w:proofErr w:type="spell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Лауреат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0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DE" w:rsidRPr="000C63AF" w:rsidRDefault="004314DE" w:rsidP="000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E16F6E" w:rsidRDefault="00E16F6E" w:rsidP="00E16F6E">
            <w:pPr>
              <w:jc w:val="both"/>
              <w:rPr>
                <w:rFonts w:ascii="Calibri" w:eastAsia="Times New Roman" w:hAnsi="Calibri" w:cs="Times New Roman"/>
              </w:rPr>
            </w:pPr>
            <w:r w:rsidRPr="005B2390">
              <w:rPr>
                <w:rFonts w:ascii="Calibri" w:eastAsia="Times New Roman" w:hAnsi="Calibri" w:cs="Times New Roman"/>
              </w:rPr>
              <w:lastRenderedPageBreak/>
              <w:t>Всероссийский конкурс рисунков «Красавица Зима»</w:t>
            </w:r>
            <w: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ГотовцеваР</w:t>
            </w:r>
            <w:proofErr w:type="spellEnd"/>
            <w:r w:rsidRPr="005B2390">
              <w:rPr>
                <w:rFonts w:ascii="Calibri" w:eastAsia="Times New Roman" w:hAnsi="Calibri" w:cs="Times New Roman"/>
              </w:rPr>
              <w:t xml:space="preserve"> </w:t>
            </w:r>
          </w:p>
          <w:p w:rsidR="00E16F6E" w:rsidRDefault="00E16F6E" w:rsidP="000B5E4F">
            <w:pPr>
              <w:jc w:val="both"/>
            </w:pPr>
            <w:r>
              <w:rPr>
                <w:rFonts w:ascii="Calibri" w:eastAsia="Times New Roman" w:hAnsi="Calibri" w:cs="Times New Roman"/>
              </w:rPr>
              <w:t>Кривошапкин Н</w:t>
            </w:r>
            <w:r w:rsidR="000B5E4F">
              <w:t>. 1 место</w:t>
            </w:r>
            <w:r>
              <w:rPr>
                <w:rFonts w:ascii="Calibri" w:eastAsia="Times New Roman" w:hAnsi="Calibri" w:cs="Times New Roman"/>
              </w:rPr>
              <w:t>, Винокуров Н</w:t>
            </w:r>
            <w:r w:rsidR="000B5E4F">
              <w:t>. 3 место.</w:t>
            </w:r>
            <w:r w:rsidRPr="005B2390">
              <w:rPr>
                <w:rFonts w:ascii="Calibri" w:eastAsia="Times New Roman" w:hAnsi="Calibri" w:cs="Times New Roman"/>
              </w:rPr>
              <w:t xml:space="preserve">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2390">
              <w:rPr>
                <w:rFonts w:ascii="Calibri" w:eastAsia="Times New Roman" w:hAnsi="Calibri" w:cs="Times New Roman"/>
              </w:rPr>
              <w:t>Всероссийский фотоконкурс «Горный пейзаж»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Дьячковский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Спиридонова И 1 место</w:t>
            </w:r>
          </w:p>
          <w:p w:rsidR="000B5E4F" w:rsidRDefault="000B5E4F" w:rsidP="000B5E4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М, Репин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 место,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творческий конкурс «Наш веселый дружный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класс»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Антонов Радомир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Дьячковский Владлен 2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творческий конкурс «Нас много, но мы - едины».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Семен 1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 «Рисунок».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творческий конкурс «Мамин праздник» </w:t>
            </w:r>
            <w:r>
              <w:rPr>
                <w:rFonts w:ascii="Times New Roman" w:eastAsia="Times New Roman" w:hAnsi="Times New Roman" w:cs="Times New Roman"/>
              </w:rPr>
              <w:t>Спиридонова Изольда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Лауреат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Рената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Репин Алексей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творческий конкурс «Памяти священные места» Кривошапкин Коля 3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Дьячковский Владлен 3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 «Фотография».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творческий конкурс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«Эти разные танцы»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ГотовцеваРената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СлепцовСарыал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место.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рисунков «Помним! Гордимся!»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Рената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Слепцов Сарыал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Дьячковский Владлен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Кривошапкин Николай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 Ньургун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5E4F" w:rsidRDefault="004314DE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олимпиада по математике. </w:t>
            </w:r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степени</w:t>
            </w:r>
          </w:p>
          <w:p w:rsidR="000B5E4F" w:rsidRDefault="000B5E4F" w:rsidP="000B5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Победилкин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Антонов Радомир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Кривошапкин Николай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Спиридонова Изольда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 Нюргун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Дьячковский Владлен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Прокопьев Айал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Слепцов Сарыал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Репин Алексей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Семен 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0B5E4F" w:rsidRPr="00794E8C" w:rsidRDefault="004314DE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3247" w:type="dxa"/>
            <w:shd w:val="clear" w:color="auto" w:fill="FFFFFF" w:themeFill="background1"/>
          </w:tcPr>
          <w:p w:rsidR="00E16F6E" w:rsidRDefault="000B5E4F" w:rsidP="00E16F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Международный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Международная олимпиада по окружающему миру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Дьячковский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Заровняев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Спиридонова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Скрыбыкин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М, Репин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B5E4F" w:rsidRPr="002208DB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Кривошапкин Н, Винокуров Н, Слепцов С-сертификат</w:t>
            </w:r>
          </w:p>
          <w:p w:rsidR="000B5E4F" w:rsidRDefault="000B5E4F" w:rsidP="000B5E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E16F6E" w:rsidRDefault="00E16F6E" w:rsidP="00E16F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14DE" w:rsidRDefault="004314DE" w:rsidP="00E16F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конкурс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предметам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лассов</w:t>
            </w:r>
            <w:proofErr w:type="spellEnd"/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Дьячковский Владлен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Спиридонова Изольда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rPr>
                <w:rFonts w:ascii="Times New Roman" w:eastAsia="Times New Roman" w:hAnsi="Times New Roman" w:cs="Times New Roman"/>
              </w:rPr>
            </w:pPr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Кривошапкин Николай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Pr="00DF6FB8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Репин Алексей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Антонов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  <w:p w:rsidR="004314DE" w:rsidRDefault="004314DE" w:rsidP="004314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14DE" w:rsidRDefault="004314DE" w:rsidP="004314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7F9" w:rsidTr="00A857C5">
        <w:tblPrEx>
          <w:tblLook w:val="0000"/>
        </w:tblPrEx>
        <w:trPr>
          <w:trHeight w:val="1979"/>
        </w:trPr>
        <w:tc>
          <w:tcPr>
            <w:tcW w:w="2009" w:type="dxa"/>
            <w:shd w:val="clear" w:color="auto" w:fill="FFFFFF" w:themeFill="background1"/>
          </w:tcPr>
          <w:p w:rsidR="004314DE" w:rsidRDefault="00794E8C" w:rsidP="00E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</w:t>
            </w:r>
            <w:proofErr w:type="spellStart"/>
            <w:r w:rsidR="00C5484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C5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842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="00C5484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4314DE" w:rsidRDefault="00C54842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4314DE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Чысхановские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чтения» Атласова Валентина 2 место,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3 место, Кривошапкина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Нарияна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место,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Арина 1 место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4314DE" w:rsidRDefault="004314DE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4314DE" w:rsidRPr="005B2390" w:rsidRDefault="004314DE" w:rsidP="00E16F6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4314DE" w:rsidRDefault="004314DE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77F9" w:rsidTr="00A857C5">
        <w:tblPrEx>
          <w:tblLook w:val="0000"/>
        </w:tblPrEx>
        <w:trPr>
          <w:trHeight w:val="1395"/>
        </w:trPr>
        <w:tc>
          <w:tcPr>
            <w:tcW w:w="2009" w:type="dxa"/>
            <w:shd w:val="clear" w:color="auto" w:fill="FFFFFF" w:themeFill="background1"/>
          </w:tcPr>
          <w:p w:rsidR="00C54842" w:rsidRDefault="00C54842" w:rsidP="00E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C54842" w:rsidRDefault="00C54842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РНПК «Шаг в будущее»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диплом 2 степени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C54842" w:rsidRDefault="00C54842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C54842" w:rsidRPr="005B2390" w:rsidRDefault="00C54842" w:rsidP="00E16F6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C54842" w:rsidRDefault="00C54842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77F9" w:rsidTr="003D693B">
        <w:tblPrEx>
          <w:tblLook w:val="0000"/>
        </w:tblPrEx>
        <w:trPr>
          <w:trHeight w:val="845"/>
        </w:trPr>
        <w:tc>
          <w:tcPr>
            <w:tcW w:w="2009" w:type="dxa"/>
            <w:shd w:val="clear" w:color="auto" w:fill="FFFFFF" w:themeFill="background1"/>
          </w:tcPr>
          <w:p w:rsidR="00C54842" w:rsidRDefault="00C54842" w:rsidP="00E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Уйгун</w:t>
            </w:r>
            <w:proofErr w:type="spellEnd"/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C54842" w:rsidRDefault="00C54842" w:rsidP="00EC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РНПК «Шаг в будущее»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Стефанчук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диплом 2 степени,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Туприна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Влада диплом 2 степени,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диплом 2 степени.</w:t>
            </w:r>
          </w:p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</w:p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Чысхановские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чтения»</w:t>
            </w:r>
          </w:p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Репина Маша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при,</w:t>
            </w:r>
          </w:p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Кривошапкина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место.</w:t>
            </w:r>
          </w:p>
          <w:p w:rsidR="00C54842" w:rsidRDefault="00C54842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Улусный конкурс сочинений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Хотугу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Надя 3 место,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</w:t>
            </w:r>
            <w:r w:rsidR="003F77F9">
              <w:rPr>
                <w:rFonts w:ascii="Times New Roman" w:eastAsia="Times New Roman" w:hAnsi="Times New Roman" w:cs="Times New Roman"/>
              </w:rPr>
              <w:t xml:space="preserve"> 1 место, </w:t>
            </w:r>
            <w:proofErr w:type="spellStart"/>
            <w:r w:rsidR="003F77F9"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 w:rsidR="003F77F9">
              <w:rPr>
                <w:rFonts w:ascii="Times New Roman" w:eastAsia="Times New Roman" w:hAnsi="Times New Roman" w:cs="Times New Roman"/>
              </w:rPr>
              <w:t xml:space="preserve"> Даша 3 место,</w:t>
            </w:r>
          </w:p>
          <w:p w:rsidR="003F77F9" w:rsidRDefault="003F77F9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место,</w:t>
            </w:r>
          </w:p>
          <w:p w:rsidR="003F77F9" w:rsidRDefault="003F77F9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Атласов Коля 1 место,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место. 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C54842" w:rsidRDefault="00C54842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Олимпиада по якутскому языку Малых Света 1 </w:t>
            </w:r>
          </w:p>
          <w:p w:rsidR="00C54842" w:rsidRDefault="00C54842" w:rsidP="000B5E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место,   </w:t>
            </w:r>
          </w:p>
          <w:p w:rsidR="003F77F9" w:rsidRDefault="00C54842" w:rsidP="003F77F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олимпиада по якутской литературе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Шура 1 место.</w:t>
            </w:r>
            <w:r w:rsidR="003F77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77F9" w:rsidRDefault="003F77F9" w:rsidP="003F77F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77F9" w:rsidRDefault="003F77F9" w:rsidP="003F77F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</w:t>
            </w:r>
            <w:r w:rsidRPr="003F77F9">
              <w:rPr>
                <w:rFonts w:ascii="Times New Roman" w:eastAsia="Times New Roman" w:hAnsi="Times New Roman" w:cs="Times New Roman"/>
              </w:rPr>
              <w:t xml:space="preserve">онкурс рисунков </w:t>
            </w:r>
          </w:p>
          <w:p w:rsidR="003F77F9" w:rsidRDefault="003F77F9" w:rsidP="003F77F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Атласов Коля 2 место,</w:t>
            </w:r>
          </w:p>
          <w:p w:rsidR="003F77F9" w:rsidRDefault="003F77F9" w:rsidP="003F77F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место,</w:t>
            </w:r>
          </w:p>
          <w:p w:rsidR="00C54842" w:rsidRDefault="003F77F9" w:rsidP="003F77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место,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место</w:t>
            </w: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3F77F9" w:rsidRPr="003F77F9" w:rsidRDefault="003F77F9" w:rsidP="00E16F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3247" w:type="dxa"/>
            <w:shd w:val="clear" w:color="auto" w:fill="FFFFFF" w:themeFill="background1"/>
          </w:tcPr>
          <w:p w:rsidR="00C54842" w:rsidRDefault="00C54842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77F9" w:rsidTr="003D693B">
        <w:tblPrEx>
          <w:tblLook w:val="0000"/>
        </w:tblPrEx>
        <w:trPr>
          <w:trHeight w:val="1694"/>
        </w:trPr>
        <w:tc>
          <w:tcPr>
            <w:tcW w:w="2009" w:type="dxa"/>
            <w:shd w:val="clear" w:color="auto" w:fill="FFFFFF" w:themeFill="background1"/>
          </w:tcPr>
          <w:p w:rsidR="003F77F9" w:rsidRDefault="003F77F9" w:rsidP="002B7357">
            <w:proofErr w:type="spellStart"/>
            <w:r>
              <w:lastRenderedPageBreak/>
              <w:t>Посельская</w:t>
            </w:r>
            <w:proofErr w:type="spellEnd"/>
            <w:r>
              <w:t xml:space="preserve"> Екатерина </w:t>
            </w:r>
            <w:proofErr w:type="spellStart"/>
            <w:r>
              <w:t>Гаврильевна</w:t>
            </w:r>
            <w:proofErr w:type="spellEnd"/>
          </w:p>
          <w:p w:rsidR="003F77F9" w:rsidRDefault="003F77F9" w:rsidP="002B7357"/>
        </w:tc>
        <w:tc>
          <w:tcPr>
            <w:tcW w:w="1909" w:type="dxa"/>
            <w:gridSpan w:val="4"/>
            <w:shd w:val="clear" w:color="auto" w:fill="FFFFFF" w:themeFill="background1"/>
          </w:tcPr>
          <w:p w:rsidR="003F77F9" w:rsidRDefault="003F77F9" w:rsidP="002B7357">
            <w:r>
              <w:t>Учитель химии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3F77F9" w:rsidRDefault="003F77F9" w:rsidP="00E16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по химии Колесова Христина 3 место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3F77F9" w:rsidRDefault="003F77F9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3F77F9" w:rsidRPr="005B2390" w:rsidRDefault="003F77F9" w:rsidP="00E16F6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3F77F9" w:rsidRDefault="003F77F9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E8C" w:rsidTr="003D693B">
        <w:tblPrEx>
          <w:tblLook w:val="0000"/>
        </w:tblPrEx>
        <w:trPr>
          <w:trHeight w:val="3822"/>
        </w:trPr>
        <w:tc>
          <w:tcPr>
            <w:tcW w:w="2009" w:type="dxa"/>
            <w:shd w:val="clear" w:color="auto" w:fill="FFFFFF" w:themeFill="background1"/>
          </w:tcPr>
          <w:p w:rsidR="00794E8C" w:rsidRDefault="00794E8C" w:rsidP="00C151C8">
            <w:r>
              <w:t xml:space="preserve">Васильева </w:t>
            </w:r>
            <w:proofErr w:type="spellStart"/>
            <w:r>
              <w:t>Саргылана</w:t>
            </w:r>
            <w:proofErr w:type="spellEnd"/>
            <w:r>
              <w:t xml:space="preserve"> Михайловна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794E8C" w:rsidRDefault="00794E8C" w:rsidP="00C151C8">
            <w:r>
              <w:t xml:space="preserve">Учитель математики и информатики 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794E8C" w:rsidRDefault="00794E8C" w:rsidP="00794E8C">
            <w:r>
              <w:t>Олимпиада по математике;</w:t>
            </w:r>
          </w:p>
          <w:p w:rsidR="00794E8C" w:rsidRDefault="00794E8C" w:rsidP="00794E8C">
            <w:r>
              <w:t>«Весенняя школа 2015» подготовка к ОГЭ и ЕГЭ – 1 место;</w:t>
            </w:r>
          </w:p>
          <w:p w:rsidR="00794E8C" w:rsidRPr="00794E8C" w:rsidRDefault="00794E8C" w:rsidP="00794E8C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t>ЕГЭ по математике 2014-2015 – 72</w:t>
            </w:r>
            <w:r w:rsidRPr="00794E8C">
              <w:t xml:space="preserve"> </w:t>
            </w:r>
            <w:r>
              <w:rPr>
                <w:lang w:val="sah-RU"/>
              </w:rPr>
              <w:t xml:space="preserve">Кондакова Анисия 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794E8C" w:rsidRDefault="00794E8C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794E8C" w:rsidRDefault="00794E8C" w:rsidP="00C151C8">
            <w:pPr>
              <w:rPr>
                <w:lang w:val="sah-RU"/>
              </w:rPr>
            </w:pPr>
            <w:r>
              <w:t>«Всероссийская дистанционная олимпиада по Информатике.  Весенний сезон» Мега-Талант – диплом 3 степени</w:t>
            </w:r>
            <w:r>
              <w:rPr>
                <w:lang w:val="sah-RU"/>
              </w:rPr>
              <w:t xml:space="preserve"> Давыдов Арсен.</w:t>
            </w:r>
          </w:p>
          <w:p w:rsidR="00794E8C" w:rsidRDefault="00794E8C" w:rsidP="00C151C8">
            <w:pPr>
              <w:rPr>
                <w:lang w:val="sah-RU"/>
              </w:rPr>
            </w:pPr>
          </w:p>
          <w:p w:rsidR="00794E8C" w:rsidRDefault="00794E8C" w:rsidP="00C151C8">
            <w:pPr>
              <w:rPr>
                <w:lang w:val="sah-RU"/>
              </w:rPr>
            </w:pPr>
            <w:r>
              <w:t>«Всероссийская дистанционная олимпиада по Информатике.  Весенний сезон</w:t>
            </w:r>
            <w:proofErr w:type="gramStart"/>
            <w:r>
              <w:t>»М</w:t>
            </w:r>
            <w:proofErr w:type="gramEnd"/>
            <w:r>
              <w:t>ега-Талант – диплом 2 степени</w:t>
            </w:r>
          </w:p>
          <w:p w:rsidR="00794E8C" w:rsidRPr="00794E8C" w:rsidRDefault="00794E8C" w:rsidP="00C151C8">
            <w:pPr>
              <w:rPr>
                <w:lang w:val="sah-RU"/>
              </w:rPr>
            </w:pPr>
            <w:r>
              <w:rPr>
                <w:lang w:val="sah-RU"/>
              </w:rPr>
              <w:t>Винокурова Маурика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«Всероссийская </w:t>
            </w:r>
            <w:r>
              <w:lastRenderedPageBreak/>
              <w:t>дистанционная олимпиада по Информатике.  Весенний сезон</w:t>
            </w:r>
            <w:proofErr w:type="gramStart"/>
            <w:r>
              <w:t>»М</w:t>
            </w:r>
            <w:proofErr w:type="gramEnd"/>
            <w:r>
              <w:t>ега-Талант – диплом 2 степени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Винокуров Владимир Конкурс по информатике «Собери компьютер»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Мега-Талант</w:t>
            </w:r>
            <w:proofErr w:type="gramEnd"/>
            <w:r>
              <w:t xml:space="preserve"> – диплом 1 степени</w:t>
            </w:r>
            <w:r>
              <w:rPr>
                <w:lang w:val="sah-RU"/>
              </w:rPr>
              <w:t xml:space="preserve"> Готовцев Николай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Конкурс по информатике «Собери компьютер»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Мега-Талант</w:t>
            </w:r>
            <w:proofErr w:type="gramEnd"/>
            <w:r>
              <w:t xml:space="preserve"> – диплом 1 степени</w:t>
            </w:r>
            <w:r>
              <w:rPr>
                <w:lang w:val="sah-RU"/>
              </w:rPr>
              <w:t xml:space="preserve"> Васильев Аян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Конкурс по информатике «Собери компьютер»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Мега-Талант</w:t>
            </w:r>
            <w:proofErr w:type="gramEnd"/>
            <w:r>
              <w:t xml:space="preserve"> – диплом 1 степени</w:t>
            </w:r>
            <w:r>
              <w:rPr>
                <w:lang w:val="sah-RU"/>
              </w:rPr>
              <w:t xml:space="preserve"> Атласов Прокопий.</w:t>
            </w:r>
          </w:p>
          <w:p w:rsidR="00794E8C" w:rsidRDefault="00794E8C" w:rsidP="00794E8C">
            <w:pPr>
              <w:rPr>
                <w:lang w:val="sah-RU"/>
              </w:rPr>
            </w:pPr>
          </w:p>
          <w:p w:rsidR="00794E8C" w:rsidRDefault="00794E8C" w:rsidP="00794E8C">
            <w:pPr>
              <w:rPr>
                <w:lang w:val="sah-RU"/>
              </w:rPr>
            </w:pPr>
            <w:r>
              <w:rPr>
                <w:lang w:val="sah-RU"/>
              </w:rPr>
              <w:t>Васильева Сайаана</w:t>
            </w:r>
          </w:p>
          <w:p w:rsidR="00794E8C" w:rsidRDefault="00794E8C" w:rsidP="00794E8C">
            <w:r>
              <w:t>Диплом 3 степени конкурса «</w:t>
            </w:r>
            <w:proofErr w:type="spellStart"/>
            <w:r>
              <w:t>Вопросита</w:t>
            </w:r>
            <w:proofErr w:type="spellEnd"/>
            <w:r>
              <w:t>» блиц-олимпиада «Наш адрес: Солнечная система, планета Земля»;</w:t>
            </w:r>
          </w:p>
          <w:p w:rsidR="00794E8C" w:rsidRDefault="00794E8C" w:rsidP="00794E8C">
            <w:r>
              <w:t xml:space="preserve">Диплом </w:t>
            </w:r>
            <w:r w:rsidRPr="00944134">
              <w:t xml:space="preserve">2 </w:t>
            </w:r>
            <w:r>
              <w:rPr>
                <w:lang w:val="sah-RU"/>
              </w:rPr>
              <w:t xml:space="preserve">степени конкурса </w:t>
            </w:r>
            <w:r>
              <w:t>«</w:t>
            </w:r>
            <w:proofErr w:type="spellStart"/>
            <w:r>
              <w:t>Вопросита</w:t>
            </w:r>
            <w:proofErr w:type="spellEnd"/>
            <w:r>
              <w:t>» блиц-олимпиада «В стране волшебных сказок»;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Диплом 3 степени </w:t>
            </w:r>
            <w:r>
              <w:rPr>
                <w:lang w:val="sah-RU"/>
              </w:rPr>
              <w:t xml:space="preserve">конкурса </w:t>
            </w:r>
            <w:r>
              <w:t>«</w:t>
            </w:r>
            <w:proofErr w:type="spellStart"/>
            <w:r>
              <w:t>Вопросита</w:t>
            </w:r>
            <w:proofErr w:type="spellEnd"/>
            <w:r>
              <w:t>» блиц-олимпиада «Можно ли сосчитать деревья, цветы и фрукты»</w:t>
            </w:r>
            <w:r>
              <w:rPr>
                <w:lang w:val="sah-RU"/>
              </w:rPr>
              <w:t>.</w:t>
            </w:r>
          </w:p>
          <w:p w:rsidR="00794E8C" w:rsidRDefault="00794E8C" w:rsidP="00794E8C">
            <w:pPr>
              <w:rPr>
                <w:lang w:val="sah-RU"/>
              </w:rPr>
            </w:pPr>
            <w:r>
              <w:t xml:space="preserve">Всероссийский творческий </w:t>
            </w:r>
            <w:r>
              <w:lastRenderedPageBreak/>
              <w:t xml:space="preserve">конкурс «Раз-снежинка, </w:t>
            </w:r>
            <w:proofErr w:type="spellStart"/>
            <w:proofErr w:type="gramStart"/>
            <w:r>
              <w:t>два-снежинка</w:t>
            </w:r>
            <w:proofErr w:type="spellEnd"/>
            <w:proofErr w:type="gramEnd"/>
            <w:r>
              <w:t>!» - 1 место</w:t>
            </w:r>
            <w:r>
              <w:rPr>
                <w:lang w:val="sah-RU"/>
              </w:rPr>
              <w:t xml:space="preserve"> Ушницкая Маша</w:t>
            </w:r>
          </w:p>
          <w:p w:rsidR="00794E8C" w:rsidRPr="00794E8C" w:rsidRDefault="00794E8C" w:rsidP="00C151C8">
            <w:pPr>
              <w:rPr>
                <w:lang w:val="sah-RU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794E8C" w:rsidRDefault="00794E8C" w:rsidP="00E16F6E">
            <w:pPr>
              <w:jc w:val="both"/>
              <w:rPr>
                <w:lang w:val="sah-RU"/>
              </w:rPr>
            </w:pPr>
            <w:r>
              <w:rPr>
                <w:lang w:val="en-US"/>
              </w:rPr>
              <w:lastRenderedPageBreak/>
              <w:t>I</w:t>
            </w:r>
            <w:r>
              <w:rPr>
                <w:lang w:val="sah-RU"/>
              </w:rPr>
              <w:t xml:space="preserve"> международная олмпиада </w:t>
            </w:r>
            <w:r>
              <w:t>«Мега-Талант» по информатике – диплом 1 степени</w:t>
            </w:r>
            <w:r>
              <w:rPr>
                <w:lang w:val="sah-RU"/>
              </w:rPr>
              <w:t xml:space="preserve"> Винокуров Владимир.</w:t>
            </w:r>
          </w:p>
          <w:p w:rsidR="00794E8C" w:rsidRDefault="00794E8C" w:rsidP="00E16F6E">
            <w:pPr>
              <w:jc w:val="both"/>
              <w:rPr>
                <w:lang w:val="sah-RU"/>
              </w:rPr>
            </w:pPr>
            <w:r>
              <w:rPr>
                <w:lang w:val="en-US"/>
              </w:rPr>
              <w:t>I</w:t>
            </w:r>
            <w:r>
              <w:rPr>
                <w:lang w:val="sah-RU"/>
              </w:rPr>
              <w:t xml:space="preserve"> международная олмпиада </w:t>
            </w:r>
            <w:r>
              <w:t>«Мега-Талант» по информатике – диплом 2 степени</w:t>
            </w:r>
            <w:r>
              <w:rPr>
                <w:lang w:val="sah-RU"/>
              </w:rPr>
              <w:t xml:space="preserve"> Винокурова Аида.</w:t>
            </w:r>
          </w:p>
          <w:p w:rsidR="00794E8C" w:rsidRPr="00794E8C" w:rsidRDefault="00794E8C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sah-RU"/>
              </w:rPr>
            </w:pPr>
          </w:p>
        </w:tc>
      </w:tr>
      <w:tr w:rsidR="00794E8C" w:rsidTr="00A857C5">
        <w:tblPrEx>
          <w:tblLook w:val="0000"/>
        </w:tblPrEx>
        <w:trPr>
          <w:trHeight w:val="2941"/>
        </w:trPr>
        <w:tc>
          <w:tcPr>
            <w:tcW w:w="2009" w:type="dxa"/>
            <w:shd w:val="clear" w:color="auto" w:fill="FFFFFF" w:themeFill="background1"/>
          </w:tcPr>
          <w:p w:rsidR="00794E8C" w:rsidRPr="00794E8C" w:rsidRDefault="00794E8C" w:rsidP="00E16F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Степанова Елена Кимовна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794E8C" w:rsidRPr="00794E8C" w:rsidRDefault="00794E8C" w:rsidP="00EC19E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русского языка и литературы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794E8C" w:rsidRPr="00794E8C" w:rsidRDefault="00794E8C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794E8C" w:rsidRDefault="00794E8C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794E8C" w:rsidRDefault="00A857C5" w:rsidP="00794E8C">
            <w:pPr>
              <w:rPr>
                <w:lang w:val="sah-RU"/>
              </w:rPr>
            </w:pPr>
            <w:r>
              <w:rPr>
                <w:lang w:val="sah-RU"/>
              </w:rPr>
              <w:t>Всеросс. Конкурс для младших школьников “Лисенок” Степанов Гриша 3 место.</w:t>
            </w:r>
          </w:p>
          <w:p w:rsidR="00A857C5" w:rsidRDefault="00A857C5" w:rsidP="00794E8C">
            <w:pPr>
              <w:rPr>
                <w:lang w:val="sah-RU"/>
              </w:rPr>
            </w:pPr>
            <w:r>
              <w:rPr>
                <w:lang w:val="sah-RU"/>
              </w:rPr>
              <w:t>Олимпиада Мега-талант по истории Сукулов Алик 2 место, Аммосова Даша сказки 3 место, Терентьева Алена русский язык 3 место.</w:t>
            </w:r>
          </w:p>
          <w:p w:rsidR="00A857C5" w:rsidRPr="00794E8C" w:rsidRDefault="00A857C5" w:rsidP="00794E8C">
            <w:pPr>
              <w:rPr>
                <w:lang w:val="sah-RU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794E8C" w:rsidRDefault="00794E8C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57C5" w:rsidTr="00A857C5">
        <w:tblPrEx>
          <w:tblLook w:val="0000"/>
        </w:tblPrEx>
        <w:trPr>
          <w:trHeight w:val="703"/>
        </w:trPr>
        <w:tc>
          <w:tcPr>
            <w:tcW w:w="2009" w:type="dxa"/>
            <w:shd w:val="clear" w:color="auto" w:fill="FFFFFF" w:themeFill="background1"/>
          </w:tcPr>
          <w:p w:rsidR="00A857C5" w:rsidRDefault="00A857C5" w:rsidP="00E16F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Репина Людмила Павловна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A857C5" w:rsidRDefault="00A857C5" w:rsidP="00EC19E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русского языка и литературы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A857C5" w:rsidRPr="00794E8C" w:rsidRDefault="00A857C5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РНПК “Шаг в будущее” Репин Алексей 2 место.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A857C5" w:rsidRDefault="00A857C5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A857C5" w:rsidRDefault="00A857C5" w:rsidP="00794E8C">
            <w:pPr>
              <w:rPr>
                <w:lang w:val="sah-RU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857C5" w:rsidRDefault="00A857C5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57C5" w:rsidTr="00A857C5">
        <w:tblPrEx>
          <w:tblLook w:val="0000"/>
        </w:tblPrEx>
        <w:trPr>
          <w:trHeight w:val="703"/>
        </w:trPr>
        <w:tc>
          <w:tcPr>
            <w:tcW w:w="2009" w:type="dxa"/>
            <w:shd w:val="clear" w:color="auto" w:fill="FFFFFF" w:themeFill="background1"/>
          </w:tcPr>
          <w:p w:rsidR="00A857C5" w:rsidRDefault="00A857C5" w:rsidP="00E16F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Гермогенов Николай Прокопьевич</w:t>
            </w:r>
          </w:p>
        </w:tc>
        <w:tc>
          <w:tcPr>
            <w:tcW w:w="1909" w:type="dxa"/>
            <w:gridSpan w:val="4"/>
            <w:shd w:val="clear" w:color="auto" w:fill="FFFFFF" w:themeFill="background1"/>
          </w:tcPr>
          <w:p w:rsidR="00A857C5" w:rsidRDefault="00A857C5" w:rsidP="00EC19E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физкультуры и ОБЖ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A857C5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Соревнования по мас-рестлингу 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Атласов Матвей 1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Посельский Никита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Прокопьев Айтал 3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lastRenderedPageBreak/>
              <w:t>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Колесов Севастьян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Кривошапкин Радомир 3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Васильев Аян 1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Васильев Сандал 3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Винокуров Владлен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Соревнование “Кус быьый, ат бого”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Репина Мария: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аман-ос 1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прыжки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челн. Бег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Борисова Аделаида: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Аман-ос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Ойбон-2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Маамыкта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Посельский Никита: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Ойбонтон улааьын 1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Кривошапкин Радомир хапсагай 3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Иванов Ренат хапсагай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Маамыкта 1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Прыжки 2 место;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Челночный бег 3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Атласов Матвей Хапсагай 1 место; челночный бег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Сивцева Диана тутум эргиир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Княжев Олег ойбонтон улааьын 2 место.</w:t>
            </w: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</w:p>
          <w:p w:rsidR="006740C1" w:rsidRDefault="006740C1" w:rsidP="00E16F6E">
            <w:pPr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A857C5" w:rsidRDefault="00A857C5" w:rsidP="000B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shd w:val="clear" w:color="auto" w:fill="FFFFFF" w:themeFill="background1"/>
          </w:tcPr>
          <w:p w:rsidR="00A857C5" w:rsidRDefault="00A857C5" w:rsidP="00794E8C">
            <w:pPr>
              <w:rPr>
                <w:lang w:val="sah-RU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A857C5" w:rsidRDefault="00A857C5" w:rsidP="00E16F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2022" w:rsidRPr="00E81D85" w:rsidRDefault="00822022">
      <w:pPr>
        <w:rPr>
          <w:rFonts w:ascii="Times New Roman" w:hAnsi="Times New Roman" w:cs="Times New Roman"/>
        </w:rPr>
      </w:pPr>
    </w:p>
    <w:sectPr w:rsidR="00822022" w:rsidRPr="00E81D85" w:rsidSect="00E8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482"/>
    <w:multiLevelType w:val="hybridMultilevel"/>
    <w:tmpl w:val="9060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42C0"/>
    <w:multiLevelType w:val="multilevel"/>
    <w:tmpl w:val="F31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178"/>
    <w:rsid w:val="000B5E4F"/>
    <w:rsid w:val="000E2941"/>
    <w:rsid w:val="0014263E"/>
    <w:rsid w:val="001570F6"/>
    <w:rsid w:val="00233588"/>
    <w:rsid w:val="002C6970"/>
    <w:rsid w:val="003D693B"/>
    <w:rsid w:val="003E360E"/>
    <w:rsid w:val="003F77F9"/>
    <w:rsid w:val="004314DE"/>
    <w:rsid w:val="00463671"/>
    <w:rsid w:val="00505264"/>
    <w:rsid w:val="005E0D38"/>
    <w:rsid w:val="00611EE6"/>
    <w:rsid w:val="006740C1"/>
    <w:rsid w:val="00734013"/>
    <w:rsid w:val="00794E8C"/>
    <w:rsid w:val="008076E0"/>
    <w:rsid w:val="00822022"/>
    <w:rsid w:val="0086425F"/>
    <w:rsid w:val="009539F0"/>
    <w:rsid w:val="00A477B2"/>
    <w:rsid w:val="00A857C5"/>
    <w:rsid w:val="00B0140C"/>
    <w:rsid w:val="00C54842"/>
    <w:rsid w:val="00CD2178"/>
    <w:rsid w:val="00D013DF"/>
    <w:rsid w:val="00E16F6E"/>
    <w:rsid w:val="00E81D85"/>
    <w:rsid w:val="00EC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78"/>
    <w:pPr>
      <w:ind w:left="720"/>
      <w:contextualSpacing/>
    </w:pPr>
  </w:style>
  <w:style w:type="table" w:styleId="a4">
    <w:name w:val="Table Grid"/>
    <w:basedOn w:val="a1"/>
    <w:uiPriority w:val="59"/>
    <w:rsid w:val="00E8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34013"/>
    <w:pPr>
      <w:suppressAutoHyphens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D9A5-DC17-466F-899C-2DFA342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ОСОШ-8</dc:creator>
  <cp:lastModifiedBy>ОСОШ-8</cp:lastModifiedBy>
  <cp:revision>5</cp:revision>
  <dcterms:created xsi:type="dcterms:W3CDTF">2016-01-13T08:59:00Z</dcterms:created>
  <dcterms:modified xsi:type="dcterms:W3CDTF">2016-01-17T12:22:00Z</dcterms:modified>
</cp:coreProperties>
</file>